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F40126" w14:paraId="5669CC45" w14:textId="77777777" w:rsidTr="00AC426A">
        <w:tc>
          <w:tcPr>
            <w:tcW w:w="10420" w:type="dxa"/>
            <w:tcBorders>
              <w:top w:val="single" w:sz="18" w:space="0" w:color="CC0099"/>
              <w:left w:val="single" w:sz="18" w:space="0" w:color="CC0099"/>
              <w:bottom w:val="single" w:sz="18" w:space="0" w:color="CC0099"/>
              <w:right w:val="single" w:sz="18" w:space="0" w:color="CC0099"/>
            </w:tcBorders>
          </w:tcPr>
          <w:p w14:paraId="0C81F8FA" w14:textId="77777777" w:rsidR="00F40126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</w:pPr>
          </w:p>
          <w:p w14:paraId="50106943" w14:textId="071A06C2" w:rsidR="00F40126" w:rsidRPr="006A7DDA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</w:pPr>
            <w:r w:rsidRPr="006A7DDA"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  <w:t>ANKIETA DO KONSULTACJI SPOŁECZNYCH</w:t>
            </w:r>
          </w:p>
          <w:p w14:paraId="20A31B64" w14:textId="77777777" w:rsidR="00F40126" w:rsidRPr="004E2D9D" w:rsidRDefault="00F40126" w:rsidP="00F4012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DDA">
              <w:rPr>
                <w:rFonts w:ascii="Arial" w:hAnsi="Arial" w:cs="Arial"/>
                <w:b/>
                <w:bCs/>
                <w:color w:val="000000"/>
                <w:spacing w:val="-4"/>
                <w:sz w:val="22"/>
                <w:szCs w:val="22"/>
                <w:lang w:eastAsia="pl-PL"/>
              </w:rPr>
              <w:t xml:space="preserve">dotyczących projektu </w:t>
            </w:r>
            <w:r w:rsidRPr="006A7DDA">
              <w:rPr>
                <w:rFonts w:ascii="Arial" w:hAnsi="Arial" w:cs="Arial"/>
                <w:b/>
                <w:bCs/>
                <w:sz w:val="22"/>
                <w:szCs w:val="22"/>
              </w:rPr>
              <w:t>miejscowego planu zagospodarowania przestrzennego</w:t>
            </w:r>
          </w:p>
          <w:p w14:paraId="3FC63B6C" w14:textId="62BA88B7" w:rsidR="00F40126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CE57DE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</w:t>
            </w:r>
            <w:r w:rsidR="00AC426A" w:rsidRPr="004E2D9D">
              <w:rPr>
                <w:rFonts w:ascii="Arial" w:eastAsia="Times New Roman" w:hAnsi="Arial" w:cs="Arial"/>
                <w:b/>
                <w:bCs/>
                <w:lang w:eastAsia="ar-SA"/>
              </w:rPr>
              <w:t>części obrębów Krępice - Wróblowice w gminie Miękinia</w:t>
            </w:r>
          </w:p>
          <w:p w14:paraId="4848B63A" w14:textId="77777777" w:rsidR="00AC426A" w:rsidRPr="00394E9E" w:rsidRDefault="00AC426A" w:rsidP="00F40126">
            <w:pPr>
              <w:jc w:val="center"/>
              <w:rPr>
                <w:rFonts w:ascii="Arial" w:hAnsi="Arial" w:cs="Arial"/>
              </w:rPr>
            </w:pPr>
          </w:p>
          <w:p w14:paraId="32E27AC6" w14:textId="77777777" w:rsidR="00F40126" w:rsidRPr="00394E9E" w:rsidRDefault="00F40126" w:rsidP="00F40126">
            <w:pPr>
              <w:rPr>
                <w:rFonts w:ascii="Arial" w:hAnsi="Arial" w:cs="Arial"/>
                <w:u w:val="single"/>
              </w:rPr>
            </w:pPr>
            <w:r w:rsidRPr="00394E9E">
              <w:rPr>
                <w:rFonts w:ascii="Arial" w:hAnsi="Arial" w:cs="Arial"/>
                <w:u w:val="single"/>
              </w:rPr>
              <w:t xml:space="preserve">Dane wypełniającego ankietę: </w:t>
            </w:r>
          </w:p>
          <w:p w14:paraId="358CBDEB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imię i nazwisko lub nazwa …………….……………………………..…………….…………….…………………….</w:t>
            </w:r>
          </w:p>
          <w:p w14:paraId="735EBEDA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adres zamieszkania albo siedziby …………….……………………………….….……….…………………….……</w:t>
            </w:r>
          </w:p>
          <w:p w14:paraId="14CCB346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adres poczty elektronicznej* …………….…………………………….……………………………………………….</w:t>
            </w:r>
          </w:p>
          <w:p w14:paraId="0C06447F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nr telefonu* …………….………………………………………………………………………………………………...</w:t>
            </w:r>
          </w:p>
          <w:p w14:paraId="677E7B39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7A4A37A9" w14:textId="6336FE58" w:rsidR="00F40126" w:rsidRPr="004F5444" w:rsidRDefault="00F40126" w:rsidP="00F4012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* dane nieobowiązkowe Administratorem danych przetwarzanych przez Urząd Miejski w Miękini jest Burmistrz Miękini. Przetwarzanie danych osobowych realizowane jest na podstawie art. 6 ust. 1 lit. c Rozporządzenia Parlamentu Europejskiego 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>i Rady (UE) 2016/679 z dnia 27 kwietnia 2016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r. w sprawie ochrony osób fizycznych w związku z przetwarzaniem danych osobowych i w sprawie swobodnego przepływu takich danych oraz uchylenia dyrektywy 95/46/WE tj. przetwarzanie jest niezbędne do wypełnienia obowiązku prawnego ciążącego na administratorze i w związku z Ustawą z dnia 27 marca 2003r. 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o planowaniu i zagospodarowaniu przestrzennym. </w:t>
            </w:r>
          </w:p>
          <w:p w14:paraId="0C463533" w14:textId="77777777" w:rsidR="00F40126" w:rsidRPr="00394E9E" w:rsidRDefault="00F40126" w:rsidP="00F40126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C73A118" w14:textId="4A380C27" w:rsidR="00F40126" w:rsidRDefault="00F40126" w:rsidP="00F40126">
            <w:pPr>
              <w:jc w:val="both"/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Poniższa ankieta pozwoli określić zainteresowanie się projektem oraz wskaże spełnienie oczekiwań. Ankietę przeprowadza się na podstawie art. 8h ust. 1 pkt 4 i ust. 2 ustawy z dnia 27 marca 2003</w:t>
            </w:r>
            <w:r w:rsidR="00D14ED1">
              <w:rPr>
                <w:rFonts w:ascii="Arial" w:hAnsi="Arial" w:cs="Arial"/>
              </w:rPr>
              <w:t xml:space="preserve"> </w:t>
            </w:r>
            <w:r w:rsidRPr="00394E9E">
              <w:rPr>
                <w:rFonts w:ascii="Arial" w:hAnsi="Arial" w:cs="Arial"/>
              </w:rPr>
              <w:t>r. o</w:t>
            </w:r>
            <w:r>
              <w:rPr>
                <w:rFonts w:ascii="Arial" w:hAnsi="Arial" w:cs="Arial"/>
              </w:rPr>
              <w:t> </w:t>
            </w:r>
            <w:r w:rsidRPr="00394E9E">
              <w:rPr>
                <w:rFonts w:ascii="Arial" w:hAnsi="Arial" w:cs="Arial"/>
              </w:rPr>
              <w:t>planowaniu i zagospodarowaniu przestrzennym (t.j. Dz. U. z 202</w:t>
            </w:r>
            <w:r>
              <w:rPr>
                <w:rFonts w:ascii="Arial" w:hAnsi="Arial" w:cs="Arial"/>
              </w:rPr>
              <w:t xml:space="preserve">6 </w:t>
            </w:r>
            <w:r w:rsidRPr="00394E9E">
              <w:rPr>
                <w:rFonts w:ascii="Arial" w:hAnsi="Arial" w:cs="Arial"/>
              </w:rPr>
              <w:t xml:space="preserve">r. poz. </w:t>
            </w:r>
            <w:r>
              <w:rPr>
                <w:rFonts w:ascii="Arial" w:hAnsi="Arial" w:cs="Arial"/>
              </w:rPr>
              <w:t>538 ze zm.</w:t>
            </w:r>
            <w:r w:rsidRPr="00394E9E">
              <w:rPr>
                <w:rFonts w:ascii="Arial" w:hAnsi="Arial" w:cs="Arial"/>
              </w:rPr>
              <w:t xml:space="preserve">). </w:t>
            </w:r>
          </w:p>
          <w:p w14:paraId="7AF7FF11" w14:textId="77777777" w:rsidR="00F40126" w:rsidRPr="00394E9E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1849B9FE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1. Czy zapoznał się Pan / Pani z projektem planu miejscowego:</w:t>
            </w:r>
          </w:p>
          <w:p w14:paraId="5F70FB72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</w:t>
            </w:r>
          </w:p>
          <w:p w14:paraId="0C6B2AC5" w14:textId="77777777" w:rsidR="00AC426A" w:rsidRPr="00394E9E" w:rsidRDefault="00AC426A" w:rsidP="00AC426A">
            <w:pPr>
              <w:rPr>
                <w:rFonts w:ascii="Arial" w:hAnsi="Arial" w:cs="Arial"/>
              </w:rPr>
            </w:pPr>
          </w:p>
          <w:p w14:paraId="06547FB1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2. Czy znana jest Panu / Pani granica opracowania projektu planu miejscowego:</w:t>
            </w:r>
          </w:p>
          <w:p w14:paraId="72B35EA6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</w:t>
            </w:r>
          </w:p>
          <w:p w14:paraId="6642ECBB" w14:textId="77777777" w:rsidR="00AC426A" w:rsidRPr="00394E9E" w:rsidRDefault="00AC426A" w:rsidP="00AC426A">
            <w:pPr>
              <w:rPr>
                <w:rFonts w:ascii="Arial" w:hAnsi="Arial" w:cs="Arial"/>
              </w:rPr>
            </w:pPr>
          </w:p>
          <w:p w14:paraId="3080A776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3. Czy Pana / Pani nieruchomość leży w sąsiedztwie projektu planu miejscowego: </w:t>
            </w:r>
          </w:p>
          <w:p w14:paraId="52A5386D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□ NIE WIEM </w:t>
            </w:r>
          </w:p>
          <w:p w14:paraId="27729048" w14:textId="77777777" w:rsidR="00AC426A" w:rsidRPr="00394E9E" w:rsidRDefault="00AC426A" w:rsidP="00AC426A">
            <w:pPr>
              <w:rPr>
                <w:rFonts w:ascii="Arial" w:hAnsi="Arial" w:cs="Arial"/>
              </w:rPr>
            </w:pPr>
          </w:p>
          <w:p w14:paraId="7115D619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4. Czy ustalenia projektu planu w zakresie przeznaczenia nieruchomości spełniają Pana / Pani oczekiwania:</w:t>
            </w:r>
          </w:p>
          <w:p w14:paraId="6DC362E8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□ NIE MAM ZDANIA </w:t>
            </w:r>
          </w:p>
          <w:p w14:paraId="7BB658C9" w14:textId="77777777" w:rsidR="00AC426A" w:rsidRPr="00394E9E" w:rsidRDefault="00AC426A" w:rsidP="00AC426A">
            <w:pPr>
              <w:rPr>
                <w:rFonts w:ascii="Arial" w:hAnsi="Arial" w:cs="Arial"/>
              </w:rPr>
            </w:pPr>
          </w:p>
          <w:p w14:paraId="1D7916A0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5. Czy ustalenia projektu planu w zakresie celu publicznego spełniają Pana / Pani oczekiwania:</w:t>
            </w:r>
          </w:p>
          <w:p w14:paraId="4965B87D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□ NIE MAM ZDANIA </w:t>
            </w:r>
          </w:p>
          <w:p w14:paraId="5E636E5F" w14:textId="77777777" w:rsidR="00AC426A" w:rsidRPr="00394E9E" w:rsidRDefault="00AC426A" w:rsidP="00AC426A">
            <w:pPr>
              <w:rPr>
                <w:rFonts w:ascii="Arial" w:hAnsi="Arial" w:cs="Arial"/>
              </w:rPr>
            </w:pPr>
          </w:p>
          <w:p w14:paraId="278E1FFC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6. Czy ustalenia projektu planu w zakresie kształtu zabudowy spełniają Pana / Pani oczekiwania:</w:t>
            </w:r>
          </w:p>
          <w:p w14:paraId="126DC87D" w14:textId="77777777" w:rsidR="00AC426A" w:rsidRPr="00394E9E" w:rsidRDefault="00AC426A" w:rsidP="00AC426A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□ NIE MAM ZDANIA </w:t>
            </w:r>
          </w:p>
          <w:p w14:paraId="18B110E5" w14:textId="77777777" w:rsidR="00AC426A" w:rsidRDefault="00AC426A" w:rsidP="00AC426A">
            <w:pPr>
              <w:rPr>
                <w:rFonts w:ascii="Arial" w:hAnsi="Arial" w:cs="Arial"/>
              </w:rPr>
            </w:pPr>
          </w:p>
          <w:p w14:paraId="5BE1DE7B" w14:textId="77777777" w:rsidR="00AC426A" w:rsidRPr="00CC6994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 xml:space="preserve">7. Czy uważa Pan / Pani, że lokalizacja </w:t>
            </w:r>
            <w:r w:rsidRPr="00E406D7">
              <w:rPr>
                <w:rFonts w:ascii="Arial" w:hAnsi="Arial" w:cs="Arial"/>
              </w:rPr>
              <w:t>usług</w:t>
            </w:r>
            <w:r>
              <w:rPr>
                <w:rFonts w:ascii="Arial" w:hAnsi="Arial" w:cs="Arial"/>
              </w:rPr>
              <w:t xml:space="preserve"> /</w:t>
            </w:r>
            <w:r w:rsidRPr="00E406D7">
              <w:rPr>
                <w:rFonts w:ascii="Arial" w:hAnsi="Arial" w:cs="Arial"/>
              </w:rPr>
              <w:t xml:space="preserve"> produkcji przemysłowej </w:t>
            </w:r>
            <w:r>
              <w:rPr>
                <w:rFonts w:ascii="Arial" w:hAnsi="Arial" w:cs="Arial"/>
              </w:rPr>
              <w:t>/</w:t>
            </w:r>
            <w:r w:rsidRPr="00E406D7">
              <w:rPr>
                <w:rFonts w:ascii="Arial" w:hAnsi="Arial" w:cs="Arial"/>
              </w:rPr>
              <w:t xml:space="preserve"> elektrowni słonecznej </w:t>
            </w:r>
            <w:r w:rsidRPr="00CC6994">
              <w:rPr>
                <w:rFonts w:ascii="Arial" w:hAnsi="Arial" w:cs="Arial"/>
              </w:rPr>
              <w:t>na</w:t>
            </w:r>
            <w:r>
              <w:rPr>
                <w:rFonts w:ascii="Arial" w:hAnsi="Arial" w:cs="Arial"/>
              </w:rPr>
              <w:t xml:space="preserve"> </w:t>
            </w:r>
            <w:r w:rsidRPr="00CC6994">
              <w:rPr>
                <w:rFonts w:ascii="Arial" w:hAnsi="Arial" w:cs="Arial"/>
              </w:rPr>
              <w:t>obszarze objętym projektem planu jest właściwa:</w:t>
            </w:r>
          </w:p>
          <w:p w14:paraId="032104DB" w14:textId="77777777" w:rsidR="00AC426A" w:rsidRPr="00CC6994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24C3F5D0" w14:textId="77777777" w:rsidR="00AC426A" w:rsidRPr="00CC6994" w:rsidRDefault="00AC426A" w:rsidP="00AC426A">
            <w:pPr>
              <w:rPr>
                <w:rFonts w:ascii="Arial" w:hAnsi="Arial" w:cs="Arial"/>
              </w:rPr>
            </w:pPr>
          </w:p>
          <w:p w14:paraId="0CBA0582" w14:textId="77777777" w:rsidR="00AC426A" w:rsidRPr="00CC6994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8. Czy projekt planu w wystarczający sposób uwzględnia ochronę terenów sąsiednich, w szczególności poprzez wyznaczenie pasa zieleni wysokiej o charakterze izolacyjnym:</w:t>
            </w:r>
          </w:p>
          <w:p w14:paraId="577207A5" w14:textId="77777777" w:rsidR="00AC426A" w:rsidRPr="00CC6994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4C9C205A" w14:textId="77777777" w:rsidR="00AC426A" w:rsidRPr="00CC6994" w:rsidRDefault="00AC426A" w:rsidP="00AC426A">
            <w:pPr>
              <w:rPr>
                <w:rFonts w:ascii="Arial" w:hAnsi="Arial" w:cs="Arial"/>
              </w:rPr>
            </w:pPr>
          </w:p>
          <w:p w14:paraId="1C920D9D" w14:textId="77777777" w:rsidR="00AC426A" w:rsidRPr="00CC6994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9. Czy ustalenia projektu planu zapewniają, Pana / Pani zdaniem, odpowiednią ochronę środowiska i</w:t>
            </w:r>
            <w:r>
              <w:rPr>
                <w:rFonts w:ascii="Arial" w:hAnsi="Arial" w:cs="Arial"/>
              </w:rPr>
              <w:t> </w:t>
            </w:r>
            <w:r w:rsidRPr="00CC6994">
              <w:rPr>
                <w:rFonts w:ascii="Arial" w:hAnsi="Arial" w:cs="Arial"/>
              </w:rPr>
              <w:t>krajobrazu:</w:t>
            </w:r>
          </w:p>
          <w:p w14:paraId="2A210F9C" w14:textId="77777777" w:rsidR="00AC426A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5E2079E3" w14:textId="77777777" w:rsidR="00AC426A" w:rsidRDefault="00AC426A" w:rsidP="00AC426A">
            <w:pPr>
              <w:rPr>
                <w:rFonts w:ascii="Arial" w:hAnsi="Arial" w:cs="Arial"/>
              </w:rPr>
            </w:pPr>
          </w:p>
          <w:p w14:paraId="4D24AF2A" w14:textId="77777777" w:rsidR="00AC426A" w:rsidRPr="00CC6994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10. Czy projekt planu jest dla Pana / Pani czytelny i zrozumiały:</w:t>
            </w:r>
          </w:p>
          <w:p w14:paraId="5B8C625A" w14:textId="77777777" w:rsidR="00AC426A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CZĘŚCIOWO</w:t>
            </w:r>
          </w:p>
          <w:p w14:paraId="75659DF6" w14:textId="5ED7B3E9" w:rsidR="00AC426A" w:rsidRPr="00AC426A" w:rsidRDefault="00AC426A" w:rsidP="00AC426A">
            <w:pPr>
              <w:rPr>
                <w:rFonts w:ascii="Arial" w:hAnsi="Arial" w:cs="Arial"/>
              </w:rPr>
            </w:pPr>
          </w:p>
        </w:tc>
      </w:tr>
      <w:tr w:rsidR="00F40126" w14:paraId="7C517CC7" w14:textId="77777777" w:rsidTr="00AC426A">
        <w:tc>
          <w:tcPr>
            <w:tcW w:w="10420" w:type="dxa"/>
            <w:tcBorders>
              <w:top w:val="single" w:sz="18" w:space="0" w:color="CC0099"/>
              <w:left w:val="single" w:sz="18" w:space="0" w:color="CC0099"/>
              <w:bottom w:val="single" w:sz="18" w:space="0" w:color="CC0099"/>
              <w:right w:val="single" w:sz="18" w:space="0" w:color="CC0099"/>
            </w:tcBorders>
          </w:tcPr>
          <w:p w14:paraId="5886C986" w14:textId="77777777" w:rsidR="00AC426A" w:rsidRDefault="00AC426A" w:rsidP="00AC426A">
            <w:pPr>
              <w:keepNext/>
              <w:rPr>
                <w:rFonts w:ascii="Arial" w:hAnsi="Arial" w:cs="Arial"/>
              </w:rPr>
            </w:pPr>
          </w:p>
          <w:p w14:paraId="6C087FBC" w14:textId="141DDBD2" w:rsidR="00AC426A" w:rsidRPr="00CC6994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11. Czy po zapoznaniu się z projektem planu ma Pan / Pani uwagi lub propozycje zmian:</w:t>
            </w:r>
          </w:p>
          <w:p w14:paraId="1D192F22" w14:textId="77777777" w:rsidR="00AC426A" w:rsidRPr="00CC6994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</w:t>
            </w:r>
          </w:p>
          <w:p w14:paraId="6A31EB1D" w14:textId="77777777" w:rsidR="00AC426A" w:rsidRPr="00CC6994" w:rsidRDefault="00AC426A" w:rsidP="00AC426A">
            <w:pPr>
              <w:rPr>
                <w:rFonts w:ascii="Arial" w:hAnsi="Arial" w:cs="Arial"/>
              </w:rPr>
            </w:pPr>
          </w:p>
          <w:p w14:paraId="1815A77B" w14:textId="77777777" w:rsidR="00AC426A" w:rsidRPr="00CC6994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Jeżeli zaznaczono „TAK” w pytaniu 11, prosimy opisać uwagi w części „Uwagi” na końcu ankiety.</w:t>
            </w:r>
          </w:p>
          <w:p w14:paraId="11C6DB66" w14:textId="77777777" w:rsidR="00AC426A" w:rsidRPr="00CC6994" w:rsidRDefault="00AC426A" w:rsidP="00AC426A">
            <w:pPr>
              <w:rPr>
                <w:rFonts w:ascii="Arial" w:hAnsi="Arial" w:cs="Arial"/>
              </w:rPr>
            </w:pPr>
          </w:p>
          <w:p w14:paraId="14DB96FF" w14:textId="7CBC5983" w:rsidR="00AC426A" w:rsidRPr="00AC426A" w:rsidRDefault="00AC426A" w:rsidP="00AC426A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 xml:space="preserve">12. Czy popiera Pan / Pani uchwalenie miejscowego planu zagospodarowania przestrzennego </w:t>
            </w:r>
            <w:r w:rsidRPr="00AC426A">
              <w:rPr>
                <w:rFonts w:ascii="Arial" w:eastAsia="Times New Roman" w:hAnsi="Arial" w:cs="Arial"/>
                <w:lang w:eastAsia="ar-SA"/>
              </w:rPr>
              <w:t xml:space="preserve">części obrębów Krępice - Wróblowice </w:t>
            </w:r>
            <w:r w:rsidRPr="00AC426A">
              <w:rPr>
                <w:rFonts w:ascii="Arial" w:hAnsi="Arial" w:cs="Arial"/>
              </w:rPr>
              <w:t>w gminie Miękinia:</w:t>
            </w:r>
          </w:p>
          <w:p w14:paraId="473C7E4B" w14:textId="77777777" w:rsidR="00AC426A" w:rsidRDefault="00AC426A" w:rsidP="00AC426A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3969DCB6" w14:textId="77777777" w:rsidR="00F40126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14:paraId="2D450E81" w14:textId="77777777" w:rsidR="00F40126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4D4A4347" w14:textId="77777777" w:rsidR="00F40126" w:rsidRPr="004A5B59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341444">
              <w:rPr>
                <w:rFonts w:ascii="Arial" w:eastAsia="Times New Roman" w:hAnsi="Arial" w:cs="Arial"/>
                <w:b/>
                <w:bCs/>
                <w:lang w:eastAsia="ar-SA"/>
              </w:rPr>
              <w:t>Uwagi w ramach ankiety do projektu miejscowego planu zagospodarowania przestrzennego</w:t>
            </w:r>
          </w:p>
          <w:p w14:paraId="70EF8647" w14:textId="5D1F0DE3" w:rsidR="00F40126" w:rsidRPr="00F40126" w:rsidRDefault="00AC426A" w:rsidP="00AC426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D9D">
              <w:rPr>
                <w:rFonts w:ascii="Arial" w:eastAsia="Times New Roman" w:hAnsi="Arial" w:cs="Arial"/>
                <w:b/>
                <w:bCs/>
                <w:lang w:eastAsia="ar-SA"/>
              </w:rPr>
              <w:t>części obrębów Krępice - Wróblowice w gminie Miękinia</w:t>
            </w:r>
            <w:r w:rsidRPr="00F40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0126"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2FFF3F4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E2AD5B6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C55A84A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D2624C7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B5DD6E9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1A0A82C9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048203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A0833CD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7B7E8D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56C176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ECADD80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47A066D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F96434F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2A11B8B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9AA886D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E408ADA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5D1B8B16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A75FA4B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B0FD82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9E41FE3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FA851DC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7592B4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50418328" w14:textId="106915CC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3F10C1" w14:textId="03BE92AD" w:rsidR="004F5444" w:rsidRPr="00A66A0D" w:rsidRDefault="004F5444" w:rsidP="004F5444">
      <w:pPr>
        <w:rPr>
          <w:rFonts w:ascii="Arial" w:hAnsi="Arial" w:cs="Arial"/>
        </w:rPr>
      </w:pPr>
    </w:p>
    <w:sectPr w:rsidR="004F5444" w:rsidRPr="00A66A0D" w:rsidSect="00A66A0D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DD831" w14:textId="77777777" w:rsidR="008700C0" w:rsidRDefault="008700C0" w:rsidP="004A5B59">
      <w:pPr>
        <w:spacing w:after="0" w:line="240" w:lineRule="auto"/>
      </w:pPr>
      <w:r>
        <w:separator/>
      </w:r>
    </w:p>
  </w:endnote>
  <w:endnote w:type="continuationSeparator" w:id="0">
    <w:p w14:paraId="41E0AA2D" w14:textId="77777777" w:rsidR="008700C0" w:rsidRDefault="008700C0" w:rsidP="004A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37016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EFF4BA" w14:textId="0B16293E" w:rsidR="004A5B59" w:rsidRDefault="004A5B59">
            <w:pPr>
              <w:pStyle w:val="Stopka"/>
              <w:jc w:val="right"/>
            </w:pPr>
            <w:r w:rsidRPr="004A5B5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B59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5B59">
              <w:rPr>
                <w:rFonts w:ascii="Arial" w:hAnsi="Arial" w:cs="Arial"/>
                <w:sz w:val="20"/>
                <w:szCs w:val="20"/>
              </w:rPr>
              <w:t>2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A5B5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B59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5B59">
              <w:rPr>
                <w:rFonts w:ascii="Arial" w:hAnsi="Arial" w:cs="Arial"/>
                <w:sz w:val="20"/>
                <w:szCs w:val="20"/>
              </w:rPr>
              <w:t>2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4F0FD" w14:textId="77777777" w:rsidR="008700C0" w:rsidRDefault="008700C0" w:rsidP="004A5B59">
      <w:pPr>
        <w:spacing w:after="0" w:line="240" w:lineRule="auto"/>
      </w:pPr>
      <w:r>
        <w:separator/>
      </w:r>
    </w:p>
  </w:footnote>
  <w:footnote w:type="continuationSeparator" w:id="0">
    <w:p w14:paraId="3B74F66A" w14:textId="77777777" w:rsidR="008700C0" w:rsidRDefault="008700C0" w:rsidP="004A5B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99"/>
    <w:rsid w:val="000606DC"/>
    <w:rsid w:val="00094405"/>
    <w:rsid w:val="001E4105"/>
    <w:rsid w:val="00243C56"/>
    <w:rsid w:val="0028755D"/>
    <w:rsid w:val="00341444"/>
    <w:rsid w:val="00394E9E"/>
    <w:rsid w:val="003C365C"/>
    <w:rsid w:val="003D5889"/>
    <w:rsid w:val="00480CBD"/>
    <w:rsid w:val="004A2D30"/>
    <w:rsid w:val="004A5B59"/>
    <w:rsid w:val="004E2D9D"/>
    <w:rsid w:val="004F5444"/>
    <w:rsid w:val="004F5AB1"/>
    <w:rsid w:val="00615618"/>
    <w:rsid w:val="0068227B"/>
    <w:rsid w:val="006A7DDA"/>
    <w:rsid w:val="006C6EB8"/>
    <w:rsid w:val="00732F95"/>
    <w:rsid w:val="007379F4"/>
    <w:rsid w:val="00745D3D"/>
    <w:rsid w:val="0075241F"/>
    <w:rsid w:val="008700C0"/>
    <w:rsid w:val="0089164A"/>
    <w:rsid w:val="00986599"/>
    <w:rsid w:val="009D55ED"/>
    <w:rsid w:val="00A66A0D"/>
    <w:rsid w:val="00AA387E"/>
    <w:rsid w:val="00AC426A"/>
    <w:rsid w:val="00C37264"/>
    <w:rsid w:val="00C47171"/>
    <w:rsid w:val="00C72D19"/>
    <w:rsid w:val="00CB3C3A"/>
    <w:rsid w:val="00CE57DE"/>
    <w:rsid w:val="00D14ED1"/>
    <w:rsid w:val="00DB1A0C"/>
    <w:rsid w:val="00DE0EC3"/>
    <w:rsid w:val="00DF6F0E"/>
    <w:rsid w:val="00E375A6"/>
    <w:rsid w:val="00E914B0"/>
    <w:rsid w:val="00E971CF"/>
    <w:rsid w:val="00EA7EFF"/>
    <w:rsid w:val="00EC2ED4"/>
    <w:rsid w:val="00F20AF1"/>
    <w:rsid w:val="00F30176"/>
    <w:rsid w:val="00F40126"/>
    <w:rsid w:val="00FA5D79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6732"/>
  <w15:docId w15:val="{384C95C1-0C92-4BA6-BB05-EDCB5455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6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A7D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6A7D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A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B59"/>
  </w:style>
  <w:style w:type="paragraph" w:styleId="Stopka">
    <w:name w:val="footer"/>
    <w:basedOn w:val="Normalny"/>
    <w:link w:val="StopkaZnak"/>
    <w:uiPriority w:val="99"/>
    <w:unhideWhenUsed/>
    <w:rsid w:val="004A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59"/>
  </w:style>
  <w:style w:type="table" w:styleId="Tabela-Siatka">
    <w:name w:val="Table Grid"/>
    <w:basedOn w:val="Standardowy"/>
    <w:uiPriority w:val="59"/>
    <w:rsid w:val="00F40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6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Monika Śpiewak</cp:lastModifiedBy>
  <cp:revision>2</cp:revision>
  <cp:lastPrinted>2026-08-05T09:46:00Z</cp:lastPrinted>
  <dcterms:created xsi:type="dcterms:W3CDTF">2026-08-05T09:46:00Z</dcterms:created>
  <dcterms:modified xsi:type="dcterms:W3CDTF">2026-08-05T09:46:00Z</dcterms:modified>
</cp:coreProperties>
</file>